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6537" w14:textId="78AF1FB2" w:rsidR="00E16965" w:rsidRPr="00E16965" w:rsidRDefault="00E16965" w:rsidP="00E16965">
      <w:pPr>
        <w:spacing w:after="0" w:line="241" w:lineRule="auto"/>
        <w:ind w:right="55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CF634D" wp14:editId="77532219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1663200" cy="1360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ta log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ranbrook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Dis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rict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chers’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</w:p>
    <w:p w14:paraId="44C146E1" w14:textId="2288A8F4" w:rsidR="006E2372" w:rsidRDefault="00E16965" w:rsidP="00E16965">
      <w:pPr>
        <w:spacing w:after="0" w:line="241" w:lineRule="auto"/>
        <w:ind w:left="2907" w:right="26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Mentee/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tor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nities</w:t>
      </w:r>
    </w:p>
    <w:p w14:paraId="45C8F038" w14:textId="77777777" w:rsidR="006E2372" w:rsidRDefault="00E16965" w:rsidP="00E16965">
      <w:pPr>
        <w:spacing w:before="103" w:after="0" w:line="240" w:lineRule="auto"/>
        <w:ind w:right="-55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</w:rPr>
        <w:t>ent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</w:rPr>
        <w:t>a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</w:rPr>
        <w:t>p</w:t>
      </w:r>
      <w:r>
        <w:rPr>
          <w:rFonts w:ascii="Times New Roman" w:eastAsia="Times New Roman" w:hAnsi="Times New Roman" w:cs="Times New Roman"/>
          <w:i/>
          <w:iCs/>
          <w:color w:val="212121"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  <w:color w:val="212121"/>
        </w:rPr>
        <w:t>rson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</w:rPr>
        <w:t>who</w:t>
      </w:r>
      <w:r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  <w:color w:val="212121"/>
        </w:rPr>
        <w:t>s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</w:rPr>
        <w:t>ad</w:t>
      </w:r>
      <w:r>
        <w:rPr>
          <w:rFonts w:ascii="Times New Roman" w:eastAsia="Times New Roman" w:hAnsi="Times New Roman" w:cs="Times New Roman"/>
          <w:i/>
          <w:iCs/>
          <w:color w:val="212121"/>
          <w:spacing w:val="-2"/>
        </w:rPr>
        <w:t>v</w:t>
      </w:r>
      <w:r>
        <w:rPr>
          <w:rFonts w:ascii="Times New Roman" w:eastAsia="Times New Roman" w:hAnsi="Times New Roman" w:cs="Times New Roman"/>
          <w:i/>
          <w:iCs/>
          <w:color w:val="212121"/>
        </w:rPr>
        <w:t>is</w:t>
      </w:r>
      <w:r>
        <w:rPr>
          <w:rFonts w:ascii="Times New Roman" w:eastAsia="Times New Roman" w:hAnsi="Times New Roman" w:cs="Times New Roman"/>
          <w:i/>
          <w:iCs/>
          <w:color w:val="212121"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  <w:color w:val="212121"/>
        </w:rPr>
        <w:t>d,</w:t>
      </w:r>
      <w:r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</w:rPr>
        <w:t>t</w:t>
      </w:r>
      <w:r>
        <w:rPr>
          <w:rFonts w:ascii="Times New Roman" w:eastAsia="Times New Roman" w:hAnsi="Times New Roman" w:cs="Times New Roman"/>
          <w:i/>
          <w:iCs/>
          <w:color w:val="212121"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  <w:color w:val="212121"/>
        </w:rPr>
        <w:t>ai</w:t>
      </w:r>
      <w:r>
        <w:rPr>
          <w:rFonts w:ascii="Times New Roman" w:eastAsia="Times New Roman" w:hAnsi="Times New Roman" w:cs="Times New Roman"/>
          <w:i/>
          <w:iCs/>
          <w:color w:val="212121"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  <w:color w:val="212121"/>
        </w:rPr>
        <w:t>ed,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</w:rPr>
        <w:t>or</w:t>
      </w:r>
      <w:r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</w:rPr>
        <w:t>cou</w:t>
      </w:r>
      <w:r>
        <w:rPr>
          <w:rFonts w:ascii="Times New Roman" w:eastAsia="Times New Roman" w:hAnsi="Times New Roman" w:cs="Times New Roman"/>
          <w:i/>
          <w:iCs/>
          <w:color w:val="212121"/>
          <w:spacing w:val="-2"/>
        </w:rPr>
        <w:t>ns</w:t>
      </w:r>
      <w:r>
        <w:rPr>
          <w:rFonts w:ascii="Times New Roman" w:eastAsia="Times New Roman" w:hAnsi="Times New Roman" w:cs="Times New Roman"/>
          <w:i/>
          <w:iCs/>
          <w:color w:val="212121"/>
        </w:rPr>
        <w:t>eled</w:t>
      </w:r>
      <w:r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</w:rPr>
        <w:t>by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</w:rPr>
        <w:t>a</w:t>
      </w:r>
      <w:r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</w:rPr>
        <w:t>me</w:t>
      </w:r>
      <w:r>
        <w:rPr>
          <w:rFonts w:ascii="Times New Roman" w:eastAsia="Times New Roman" w:hAnsi="Times New Roman" w:cs="Times New Roman"/>
          <w:i/>
          <w:iCs/>
          <w:color w:val="212121"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  <w:color w:val="212121"/>
        </w:rPr>
        <w:t>to</w:t>
      </w:r>
      <w:r>
        <w:rPr>
          <w:rFonts w:ascii="Times New Roman" w:eastAsia="Times New Roman" w:hAnsi="Times New Roman" w:cs="Times New Roman"/>
          <w:i/>
          <w:iCs/>
          <w:color w:val="212121"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  <w:color w:val="212121"/>
        </w:rPr>
        <w:t>.</w:t>
      </w:r>
      <w:r>
        <w:rPr>
          <w:rFonts w:ascii="Times New Roman" w:eastAsia="Times New Roman" w:hAnsi="Times New Roman" w:cs="Times New Roman"/>
          <w:color w:val="2121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tor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exp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enc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tr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</w:rPr>
        <w:t>is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r.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Me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torship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</w:rPr>
        <w:t>ity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giving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less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exp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enc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person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lp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ad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</w:rPr>
        <w:t>ice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pe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</w:rPr>
        <w:t>iod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The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many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ways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</w:rPr>
        <w:t>ork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</w:rPr>
        <w:t>en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re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times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ur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ca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</w:rPr>
        <w:t>eer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you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may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nto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</w:rPr>
        <w:t>ship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ffere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</w:rPr>
        <w:t>eas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48B45CF3" w14:textId="77777777" w:rsidR="006E2372" w:rsidRDefault="006E2372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5EB07E" w14:textId="65A5579B" w:rsidR="006E2372" w:rsidRDefault="00E16965">
      <w:pPr>
        <w:tabs>
          <w:tab w:val="left" w:pos="7948"/>
        </w:tabs>
        <w:spacing w:after="0" w:line="240" w:lineRule="auto"/>
        <w:ind w:left="44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you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tee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tor?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ck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NTE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ME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__</w:t>
      </w:r>
    </w:p>
    <w:p w14:paraId="2DA59FED" w14:textId="77777777" w:rsidR="006E2372" w:rsidRDefault="006E2372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F50BE2" w14:textId="3BF9B2F8" w:rsidR="006E2372" w:rsidRDefault="00E16965">
      <w:pPr>
        <w:spacing w:after="0" w:line="240" w:lineRule="auto"/>
        <w:ind w:left="50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ate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</w:rPr>
        <w:t>icatio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377CD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77CD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77CD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77CDE"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me: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4D5AD33" w14:textId="77777777" w:rsidR="006E2372" w:rsidRDefault="006E2372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625E08" w14:textId="30B0FC19" w:rsidR="006E2372" w:rsidRDefault="00377CDE">
      <w:pPr>
        <w:spacing w:after="0" w:line="240" w:lineRule="auto"/>
        <w:ind w:left="44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Home </w:t>
      </w:r>
      <w:r w:rsidR="00E16965">
        <w:rPr>
          <w:rFonts w:ascii="Times New Roman" w:eastAsia="Times New Roman" w:hAnsi="Times New Roman" w:cs="Times New Roman"/>
          <w:b/>
          <w:bCs/>
          <w:color w:val="000000"/>
        </w:rPr>
        <w:t>E-m</w:t>
      </w:r>
      <w:r w:rsidR="00E1696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 w:rsidR="00E16965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E1696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l</w:t>
      </w:r>
      <w:r w:rsidR="00E16965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E16965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</w:rPr>
        <w:tab/>
      </w:r>
      <w:r w:rsidR="00E16965">
        <w:rPr>
          <w:rFonts w:ascii="Times New Roman" w:eastAsia="Times New Roman" w:hAnsi="Times New Roman" w:cs="Times New Roman"/>
          <w:b/>
          <w:bCs/>
          <w:color w:val="000000"/>
        </w:rPr>
        <w:t>Schoo</w:t>
      </w:r>
      <w:r w:rsidR="00E1696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l</w:t>
      </w:r>
      <w:r w:rsidR="00E16965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E1696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</w:p>
    <w:p w14:paraId="7CBE574F" w14:textId="77777777" w:rsidR="006E2372" w:rsidRDefault="006E2372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285C06" w14:textId="0C226A9F" w:rsidR="006E2372" w:rsidRDefault="00E16965">
      <w:pPr>
        <w:spacing w:after="0" w:line="240" w:lineRule="auto"/>
        <w:ind w:left="44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</w:rPr>
        <w:t>rade/Su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</w:rPr>
        <w:t>je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ig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ed: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77CD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77CD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77CDE"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mber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rs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Teac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</w:p>
    <w:p w14:paraId="005F226F" w14:textId="77777777" w:rsidR="006E2372" w:rsidRDefault="006E2372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CB89E0A" w14:textId="77777777" w:rsidR="006E2372" w:rsidRDefault="00E16965">
      <w:pPr>
        <w:spacing w:after="0" w:line="242" w:lineRule="auto"/>
        <w:ind w:left="449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e days:</w:t>
      </w:r>
    </w:p>
    <w:p w14:paraId="3193DBCC" w14:textId="77777777" w:rsidR="006E2372" w:rsidRDefault="00E16965">
      <w:pPr>
        <w:spacing w:after="0" w:line="240" w:lineRule="auto"/>
        <w:ind w:left="449" w:right="50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ys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eed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lease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CDTA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ffi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til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ave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received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CDTA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ffic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let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orsh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sked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fill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</w:p>
    <w:p w14:paraId="1063F422" w14:textId="77777777" w:rsidR="006E2372" w:rsidRDefault="006E23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9979B7" w14:textId="77777777" w:rsidR="006E2372" w:rsidRDefault="006E237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BDF589E" w14:textId="77777777" w:rsidR="006E2372" w:rsidRDefault="00E16965">
      <w:pPr>
        <w:tabs>
          <w:tab w:val="left" w:pos="2522"/>
        </w:tabs>
        <w:spacing w:after="0" w:line="240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87" behindDoc="1" locked="0" layoutInCell="0" allowOverlap="1" wp14:anchorId="0332379B" wp14:editId="388BE663">
                <wp:simplePos x="0" y="0"/>
                <wp:positionH relativeFrom="page">
                  <wp:posOffset>736091</wp:posOffset>
                </wp:positionH>
                <wp:positionV relativeFrom="paragraph">
                  <wp:posOffset>-58377</wp:posOffset>
                </wp:positionV>
                <wp:extent cx="6248400" cy="299618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996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0" h="2996184">
                              <a:moveTo>
                                <a:pt x="0" y="2996184"/>
                              </a:moveTo>
                              <a:lnTo>
                                <a:pt x="6248400" y="2996184"/>
                              </a:lnTo>
                              <a:lnTo>
                                <a:pt x="6248400" y="0"/>
                              </a:lnTo>
                              <a:lnTo>
                                <a:pt x="0" y="0"/>
                              </a:lnTo>
                              <a:lnTo>
                                <a:pt x="0" y="2996184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7A87DC" id="drawingObject3" o:spid="_x0000_s1026" style="position:absolute;margin-left:57.95pt;margin-top:-4.6pt;width:492pt;height:235.9pt;z-index:-50331499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2996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" o:allowincell="f" path="m,2996184r6248400,l6248400,,,,,2996184e" filled="f" strokeweight=".33864mm">
                <v:path arrowok="t" textboxrect="0,0,6248400,299618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ENTE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ipti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pplies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you:</w:t>
      </w:r>
    </w:p>
    <w:p w14:paraId="525777E5" w14:textId="77777777" w:rsidR="006E2372" w:rsidRDefault="006E2372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9F6583" w14:textId="21B27B01" w:rsidR="006E2372" w:rsidRDefault="00377CDE">
      <w:pPr>
        <w:spacing w:after="0" w:line="240" w:lineRule="auto"/>
        <w:ind w:left="6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169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169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169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in the </w:t>
      </w:r>
      <w:r w:rsidR="00E169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irst five</w:t>
      </w:r>
      <w:r w:rsidR="00E169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169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169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 of </w:t>
      </w:r>
      <w:r w:rsidR="00E169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E169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169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169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 w:rsidR="00E169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E169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="00E169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169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169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14:paraId="171E66E7" w14:textId="240D3B04" w:rsidR="00377CDE" w:rsidRDefault="00377CDE">
      <w:pPr>
        <w:spacing w:before="116" w:after="0" w:line="356" w:lineRule="auto"/>
        <w:ind w:left="682" w:righ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1696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169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169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m an</w:t>
      </w:r>
      <w:r w:rsidR="00E169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 w:rsidR="00E169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peri</w:t>
      </w:r>
      <w:r w:rsidR="00E169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169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ced</w:t>
      </w:r>
      <w:r w:rsidR="00E169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E169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in </w:t>
      </w:r>
      <w:r w:rsidR="00E1696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E169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169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E16965"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s</w:t>
      </w:r>
      <w:r w:rsidR="00E16965">
        <w:rPr>
          <w:rFonts w:ascii="Times New Roman" w:eastAsia="Times New Roman" w:hAnsi="Times New Roman" w:cs="Times New Roman"/>
          <w:color w:val="000000"/>
          <w:w w:val="101"/>
          <w:position w:val="9"/>
          <w:sz w:val="16"/>
          <w:szCs w:val="16"/>
        </w:rPr>
        <w:t>t</w:t>
      </w:r>
      <w:r w:rsidR="00E16965">
        <w:rPr>
          <w:rFonts w:ascii="Times New Roman" w:eastAsia="Times New Roman" w:hAnsi="Times New Roman" w:cs="Times New Roman"/>
          <w:color w:val="000000"/>
          <w:spacing w:val="21"/>
          <w:position w:val="9"/>
          <w:sz w:val="16"/>
          <w:szCs w:val="16"/>
        </w:rPr>
        <w:t xml:space="preserve"> 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or 2</w:t>
      </w:r>
      <w:r w:rsidR="00E16965"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nd</w:t>
      </w:r>
      <w:r w:rsidR="00E16965">
        <w:rPr>
          <w:rFonts w:ascii="Times New Roman" w:eastAsia="Times New Roman" w:hAnsi="Times New Roman" w:cs="Times New Roman"/>
          <w:color w:val="000000"/>
          <w:spacing w:val="24"/>
          <w:position w:val="9"/>
          <w:sz w:val="16"/>
          <w:szCs w:val="16"/>
        </w:rPr>
        <w:t xml:space="preserve"> </w:t>
      </w:r>
      <w:r w:rsidR="00E169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E169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r of</w:t>
      </w:r>
      <w:r w:rsidR="00E169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a si</w:t>
      </w:r>
      <w:r w:rsidR="00E169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E169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="00E169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="00E1696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E169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differ</w:t>
      </w:r>
      <w:r w:rsidR="00E169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nt position</w:t>
      </w:r>
      <w:r w:rsidR="00E169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14:paraId="7E05F37B" w14:textId="1959C449" w:rsidR="006E2372" w:rsidRDefault="00377CDE">
      <w:pPr>
        <w:spacing w:before="116" w:after="0" w:line="356" w:lineRule="auto"/>
        <w:ind w:left="682" w:righ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E1696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1696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do not fit in</w:t>
      </w:r>
      <w:r w:rsidR="00E169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o one</w:t>
      </w:r>
      <w:r w:rsidR="00E169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</w:t>
      </w:r>
      <w:r w:rsidR="00E169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bove c</w:t>
      </w:r>
      <w:r w:rsidR="00E169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169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E169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169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ries </w:t>
      </w:r>
      <w:r w:rsidR="00E169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="00E169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would l</w:t>
      </w:r>
      <w:r w:rsidR="00E169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ke to a</w:t>
      </w:r>
      <w:r w:rsidR="00E169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E169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 w:rsidR="00E169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16965">
        <w:rPr>
          <w:rFonts w:ascii="Times New Roman" w:eastAsia="Times New Roman" w:hAnsi="Times New Roman" w:cs="Times New Roman"/>
          <w:color w:val="000000"/>
          <w:sz w:val="24"/>
          <w:szCs w:val="24"/>
        </w:rPr>
        <w:t>mentorship</w:t>
      </w:r>
      <w:r w:rsidR="00E169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455AABEC" w14:textId="77777777" w:rsidR="006E2372" w:rsidRDefault="006E2372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253E0" w14:textId="77777777" w:rsidR="006E2372" w:rsidRDefault="00E16965">
      <w:pPr>
        <w:spacing w:after="0" w:line="240" w:lineRule="auto"/>
        <w:ind w:left="6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lease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 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 the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oll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1CD89BBB" w14:textId="77777777" w:rsidR="006E2372" w:rsidRDefault="006E2372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CDB293A" w14:textId="77777777" w:rsidR="006E2372" w:rsidRDefault="00E16965">
      <w:pPr>
        <w:spacing w:after="0" w:line="240" w:lineRule="auto"/>
        <w:ind w:left="5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 to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 on (see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stions below):</w:t>
      </w:r>
    </w:p>
    <w:p w14:paraId="3EC97D2C" w14:textId="77777777" w:rsidR="006E2372" w:rsidRDefault="006E23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D3D86D" w14:textId="77777777" w:rsidR="006E2372" w:rsidRDefault="006E2372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2A677" w14:textId="1EAB6953" w:rsidR="006E2372" w:rsidRDefault="00E16965">
      <w:pPr>
        <w:spacing w:after="0" w:line="240" w:lineRule="auto"/>
        <w:ind w:left="5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 be inter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sted 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entor?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 w:rsidR="00377C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</w:p>
    <w:p w14:paraId="6058E70A" w14:textId="77777777" w:rsidR="006E2372" w:rsidRDefault="006E237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A4533B" w14:textId="77777777" w:rsidR="006E2372" w:rsidRDefault="00E16965">
      <w:pPr>
        <w:spacing w:after="0" w:line="240" w:lineRule="auto"/>
        <w:ind w:left="5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provide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chool.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no, 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14:paraId="3419EE27" w14:textId="77777777" w:rsidR="006E2372" w:rsidRDefault="006E23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D22156" w14:textId="77777777" w:rsidR="006E2372" w:rsidRDefault="006E23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55D1E8" w14:textId="77777777" w:rsidR="006E2372" w:rsidRDefault="006E2372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62A02D" w14:textId="77777777" w:rsidR="006E2372" w:rsidRDefault="00E16965">
      <w:pPr>
        <w:tabs>
          <w:tab w:val="left" w:pos="2669"/>
        </w:tabs>
        <w:spacing w:after="0" w:line="240" w:lineRule="auto"/>
        <w:ind w:left="58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39" behindDoc="1" locked="0" layoutInCell="0" allowOverlap="1" wp14:anchorId="6A123CD4" wp14:editId="58B49231">
                <wp:simplePos x="0" y="0"/>
                <wp:positionH relativeFrom="page">
                  <wp:posOffset>740663</wp:posOffset>
                </wp:positionH>
                <wp:positionV relativeFrom="paragraph">
                  <wp:posOffset>-57107</wp:posOffset>
                </wp:positionV>
                <wp:extent cx="6246876" cy="118567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876" cy="1185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6876" h="1185672">
                              <a:moveTo>
                                <a:pt x="0" y="1185672"/>
                              </a:moveTo>
                              <a:lnTo>
                                <a:pt x="6246876" y="1185672"/>
                              </a:lnTo>
                              <a:lnTo>
                                <a:pt x="6246876" y="0"/>
                              </a:lnTo>
                              <a:lnTo>
                                <a:pt x="0" y="0"/>
                              </a:lnTo>
                              <a:lnTo>
                                <a:pt x="0" y="1185672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900E0E" id="drawingObject4" o:spid="_x0000_s1026" style="position:absolute;margin-left:58.3pt;margin-top:-4.5pt;width:491.9pt;height:93.35pt;z-index:-50331514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6876,1185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" o:allowincell="f" path="m,1185672r6246876,l6246876,,,,,1185672e" filled="f" strokeweight=".33864mm">
                <v:path arrowok="t" textboxrect="0,0,6246876,118567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MENTORS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entoring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colleague)</w:t>
      </w:r>
    </w:p>
    <w:p w14:paraId="5AA7B197" w14:textId="77777777" w:rsidR="006E2372" w:rsidRDefault="006E2372">
      <w:pPr>
        <w:spacing w:after="6" w:line="220" w:lineRule="exact"/>
        <w:rPr>
          <w:rFonts w:ascii="Times New Roman" w:eastAsia="Times New Roman" w:hAnsi="Times New Roman" w:cs="Times New Roman"/>
        </w:rPr>
      </w:pPr>
    </w:p>
    <w:p w14:paraId="09349EF4" w14:textId="77777777" w:rsidR="00377CDE" w:rsidRDefault="00E16965">
      <w:pPr>
        <w:tabs>
          <w:tab w:val="left" w:pos="4872"/>
        </w:tabs>
        <w:spacing w:after="0" w:line="257" w:lineRule="auto"/>
        <w:ind w:left="509" w:right="3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been a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 pa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77C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14:paraId="6E54E67D" w14:textId="42C2AA91" w:rsidR="006E2372" w:rsidRDefault="00E16965">
      <w:pPr>
        <w:tabs>
          <w:tab w:val="left" w:pos="4872"/>
        </w:tabs>
        <w:spacing w:after="0" w:line="257" w:lineRule="auto"/>
        <w:ind w:left="509" w:right="3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 us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 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nter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ing:</w:t>
      </w:r>
    </w:p>
    <w:p w14:paraId="4A1B342F" w14:textId="77777777" w:rsidR="006E2372" w:rsidRDefault="006E23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ADC2C6" w14:textId="77777777" w:rsidR="006E2372" w:rsidRDefault="006E23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15D548" w14:textId="77777777" w:rsidR="006E2372" w:rsidRDefault="006E23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F5479E" w14:textId="77777777" w:rsidR="006E2372" w:rsidRDefault="006E2372">
      <w:pPr>
        <w:sectPr w:rsidR="006E2372">
          <w:type w:val="continuous"/>
          <w:pgSz w:w="12240" w:h="15840"/>
          <w:pgMar w:top="1118" w:right="812" w:bottom="285" w:left="811" w:header="720" w:footer="720" w:gutter="0"/>
          <w:cols w:space="708"/>
        </w:sectPr>
      </w:pPr>
    </w:p>
    <w:p w14:paraId="0CC95F5A" w14:textId="78E92852" w:rsidR="006E2372" w:rsidRDefault="00E16965">
      <w:pPr>
        <w:spacing w:after="0" w:line="236" w:lineRule="auto"/>
        <w:ind w:left="311" w:right="-20" w:firstLine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Pos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ib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mentors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u w:val="single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 xml:space="preserve">ip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ocus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areas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unic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ting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 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nts</w:t>
      </w:r>
    </w:p>
    <w:p w14:paraId="4DBED7B2" w14:textId="4E5CFE63" w:rsidR="00377CDE" w:rsidRDefault="00E16965">
      <w:pPr>
        <w:spacing w:after="0" w:line="240" w:lineRule="auto"/>
        <w:ind w:left="367" w:right="242" w:hanging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ing st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 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</w:t>
      </w:r>
    </w:p>
    <w:p w14:paraId="245BC95A" w14:textId="05E8C449" w:rsidR="006E2372" w:rsidRDefault="00E16965">
      <w:pPr>
        <w:spacing w:after="0" w:line="240" w:lineRule="auto"/>
        <w:ind w:left="367" w:right="242" w:hanging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Im</w:t>
      </w:r>
      <w:r>
        <w:rPr>
          <w:rFonts w:ascii="Times New Roman" w:eastAsia="Times New Roman" w:hAnsi="Times New Roman" w:cs="Times New Roman"/>
          <w:color w:val="000000"/>
        </w:rPr>
        <w:t>pl</w:t>
      </w:r>
      <w:r>
        <w:rPr>
          <w:rFonts w:ascii="Times New Roman" w:eastAsia="Times New Roman" w:hAnsi="Times New Roman" w:cs="Times New Roman"/>
          <w:color w:val="000000"/>
          <w:spacing w:val="2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 cu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culum</w:t>
      </w:r>
    </w:p>
    <w:p w14:paraId="70484A60" w14:textId="6097F042" w:rsidR="006E2372" w:rsidRDefault="00E16965">
      <w:pPr>
        <w:spacing w:after="0" w:line="248" w:lineRule="auto"/>
        <w:ind w:left="31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sing 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ary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&amp;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reso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es</w:t>
      </w:r>
    </w:p>
    <w:p w14:paraId="205A260F" w14:textId="3FE8FB14" w:rsidR="006E2372" w:rsidRDefault="00E16965">
      <w:pPr>
        <w:spacing w:after="0" w:line="231" w:lineRule="auto"/>
        <w:ind w:left="31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ing d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/wee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hedu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</w:p>
    <w:p w14:paraId="582C5949" w14:textId="77777777" w:rsidR="001E72D5" w:rsidRDefault="00E16965" w:rsidP="001E72D5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4EA72C9F" w14:textId="77777777" w:rsidR="001E72D5" w:rsidRDefault="00E16965" w:rsidP="001E72D5">
      <w:pPr>
        <w:spacing w:after="7" w:line="240" w:lineRule="exac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estab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hing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ass ro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es</w:t>
      </w:r>
    </w:p>
    <w:p w14:paraId="79C42EB6" w14:textId="0465C0EE" w:rsidR="006E2372" w:rsidRPr="001E72D5" w:rsidRDefault="00E16965" w:rsidP="001E72D5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asses</w:t>
      </w:r>
      <w:r>
        <w:rPr>
          <w:rFonts w:ascii="Times New Roman" w:eastAsia="Times New Roman" w:hAnsi="Times New Roman" w:cs="Times New Roman"/>
          <w:color w:val="000000"/>
          <w:spacing w:val="1"/>
        </w:rPr>
        <w:t>si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 needs</w:t>
      </w:r>
    </w:p>
    <w:p w14:paraId="7640EAEF" w14:textId="6211B91A" w:rsidR="006E2372" w:rsidRDefault="00E16965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alua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tude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ress</w:t>
      </w:r>
    </w:p>
    <w:p w14:paraId="54F02D54" w14:textId="77777777" w:rsidR="001E72D5" w:rsidRDefault="00E16965">
      <w:pPr>
        <w:spacing w:after="0" w:line="239" w:lineRule="auto"/>
        <w:ind w:left="105" w:right="-20" w:hanging="1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eastAsia="Times New Roman" w:hAnsi="Times New Roman" w:cs="Times New Roman"/>
          <w:color w:val="000000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rt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vi</w:t>
      </w:r>
      <w:r>
        <w:rPr>
          <w:rFonts w:ascii="Times New Roman" w:eastAsia="Times New Roman" w:hAnsi="Times New Roman" w:cs="Times New Roman"/>
          <w:color w:val="000000"/>
        </w:rPr>
        <w:t>ces</w:t>
      </w:r>
    </w:p>
    <w:p w14:paraId="3381C58A" w14:textId="147483C7" w:rsidR="006E2372" w:rsidRDefault="00E16965">
      <w:pPr>
        <w:spacing w:after="0" w:line="239" w:lineRule="auto"/>
        <w:ind w:left="105" w:right="-20" w:hanging="1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less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 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g</w:t>
      </w:r>
    </w:p>
    <w:p w14:paraId="6C1E50E1" w14:textId="77777777" w:rsidR="001E72D5" w:rsidRDefault="00E16965" w:rsidP="001E72D5">
      <w:pPr>
        <w:spacing w:after="7" w:line="240" w:lineRule="exact"/>
      </w:pPr>
      <w:r>
        <w:br w:type="column"/>
      </w:r>
    </w:p>
    <w:p w14:paraId="2B48D3EC" w14:textId="7E67B882" w:rsidR="006E2372" w:rsidRPr="001E72D5" w:rsidRDefault="00E16965" w:rsidP="001E72D5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reluc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ant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rn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rs</w:t>
      </w:r>
    </w:p>
    <w:p w14:paraId="54FE2303" w14:textId="77777777" w:rsidR="001E72D5" w:rsidRDefault="00E16965" w:rsidP="001E72D5">
      <w:pPr>
        <w:spacing w:after="0" w:line="240" w:lineRule="auto"/>
        <w:ind w:right="1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adapt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odi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idu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 le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rners</w:t>
      </w:r>
    </w:p>
    <w:p w14:paraId="23F6D822" w14:textId="1D07C6A9" w:rsidR="006E2372" w:rsidRDefault="00E16965" w:rsidP="001E72D5">
      <w:pPr>
        <w:spacing w:after="0" w:line="240" w:lineRule="auto"/>
        <w:ind w:right="1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ani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/s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tting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p cl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room</w:t>
      </w:r>
    </w:p>
    <w:p w14:paraId="4FCE4A32" w14:textId="3492031B" w:rsidR="006E2372" w:rsidRDefault="00E16965">
      <w:pPr>
        <w:spacing w:after="0" w:line="248" w:lineRule="auto"/>
        <w:ind w:left="2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ani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/week</w:t>
      </w:r>
    </w:p>
    <w:p w14:paraId="380142B2" w14:textId="40EBCBF2" w:rsidR="006E2372" w:rsidRDefault="001E72D5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E16965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E16965">
        <w:rPr>
          <w:rFonts w:ascii="Times New Roman" w:eastAsia="Times New Roman" w:hAnsi="Times New Roman" w:cs="Times New Roman"/>
          <w:color w:val="000000"/>
        </w:rPr>
        <w:t>ain</w:t>
      </w:r>
      <w:r w:rsidR="00E16965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E16965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="00E16965">
        <w:rPr>
          <w:rFonts w:ascii="Times New Roman" w:eastAsia="Times New Roman" w:hAnsi="Times New Roman" w:cs="Times New Roman"/>
          <w:color w:val="000000"/>
        </w:rPr>
        <w:t>ini</w:t>
      </w:r>
      <w:r w:rsidR="00E16965">
        <w:rPr>
          <w:rFonts w:ascii="Times New Roman" w:eastAsia="Times New Roman" w:hAnsi="Times New Roman" w:cs="Times New Roman"/>
          <w:color w:val="000000"/>
          <w:spacing w:val="-3"/>
        </w:rPr>
        <w:t>n</w:t>
      </w:r>
      <w:r w:rsidR="00E16965">
        <w:rPr>
          <w:rFonts w:ascii="Times New Roman" w:eastAsia="Times New Roman" w:hAnsi="Times New Roman" w:cs="Times New Roman"/>
          <w:color w:val="000000"/>
        </w:rPr>
        <w:t>g</w:t>
      </w:r>
      <w:r w:rsidR="00E1696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E16965">
        <w:rPr>
          <w:rFonts w:ascii="Times New Roman" w:eastAsia="Times New Roman" w:hAnsi="Times New Roman" w:cs="Times New Roman"/>
          <w:color w:val="000000"/>
        </w:rPr>
        <w:t>personal/</w:t>
      </w:r>
      <w:r w:rsidR="00E16965">
        <w:rPr>
          <w:rFonts w:ascii="Times New Roman" w:eastAsia="Times New Roman" w:hAnsi="Times New Roman" w:cs="Times New Roman"/>
          <w:color w:val="000000"/>
          <w:spacing w:val="-1"/>
        </w:rPr>
        <w:t>p</w:t>
      </w:r>
      <w:r w:rsidR="00E16965">
        <w:rPr>
          <w:rFonts w:ascii="Times New Roman" w:eastAsia="Times New Roman" w:hAnsi="Times New Roman" w:cs="Times New Roman"/>
          <w:color w:val="000000"/>
        </w:rPr>
        <w:t>ro</w:t>
      </w:r>
      <w:r w:rsidR="00E16965">
        <w:rPr>
          <w:rFonts w:ascii="Times New Roman" w:eastAsia="Times New Roman" w:hAnsi="Times New Roman" w:cs="Times New Roman"/>
          <w:color w:val="000000"/>
          <w:spacing w:val="-1"/>
        </w:rPr>
        <w:t>f</w:t>
      </w:r>
      <w:r w:rsidR="00E16965">
        <w:rPr>
          <w:rFonts w:ascii="Times New Roman" w:eastAsia="Times New Roman" w:hAnsi="Times New Roman" w:cs="Times New Roman"/>
          <w:color w:val="000000"/>
        </w:rPr>
        <w:t>es</w:t>
      </w:r>
      <w:r w:rsidR="00E16965">
        <w:rPr>
          <w:rFonts w:ascii="Times New Roman" w:eastAsia="Times New Roman" w:hAnsi="Times New Roman" w:cs="Times New Roman"/>
          <w:color w:val="000000"/>
          <w:spacing w:val="-1"/>
        </w:rPr>
        <w:t>s</w:t>
      </w:r>
      <w:r w:rsidR="00E16965">
        <w:rPr>
          <w:rFonts w:ascii="Times New Roman" w:eastAsia="Times New Roman" w:hAnsi="Times New Roman" w:cs="Times New Roman"/>
          <w:color w:val="000000"/>
        </w:rPr>
        <w:t>io</w:t>
      </w:r>
      <w:r w:rsidR="00E16965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="00E16965">
        <w:rPr>
          <w:rFonts w:ascii="Times New Roman" w:eastAsia="Times New Roman" w:hAnsi="Times New Roman" w:cs="Times New Roman"/>
          <w:color w:val="000000"/>
        </w:rPr>
        <w:t>al</w:t>
      </w:r>
      <w:r w:rsidR="00E16965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E16965">
        <w:rPr>
          <w:rFonts w:ascii="Times New Roman" w:eastAsia="Times New Roman" w:hAnsi="Times New Roman" w:cs="Times New Roman"/>
          <w:color w:val="000000"/>
          <w:spacing w:val="-2"/>
        </w:rPr>
        <w:t>b</w:t>
      </w:r>
      <w:r w:rsidR="00E16965">
        <w:rPr>
          <w:rFonts w:ascii="Times New Roman" w:eastAsia="Times New Roman" w:hAnsi="Times New Roman" w:cs="Times New Roman"/>
          <w:color w:val="000000"/>
        </w:rPr>
        <w:t>a</w:t>
      </w:r>
      <w:r w:rsidR="00E16965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="00E16965">
        <w:rPr>
          <w:rFonts w:ascii="Times New Roman" w:eastAsia="Times New Roman" w:hAnsi="Times New Roman" w:cs="Times New Roman"/>
          <w:color w:val="000000"/>
        </w:rPr>
        <w:t>ance</w:t>
      </w:r>
    </w:p>
    <w:p w14:paraId="23687B09" w14:textId="77777777" w:rsidR="006E2372" w:rsidRDefault="006E2372">
      <w:pPr>
        <w:sectPr w:rsidR="006E2372">
          <w:type w:val="continuous"/>
          <w:pgSz w:w="12240" w:h="15840"/>
          <w:pgMar w:top="1118" w:right="812" w:bottom="285" w:left="811" w:header="720" w:footer="720" w:gutter="0"/>
          <w:cols w:num="3" w:space="708" w:equalWidth="0">
            <w:col w:w="3358" w:space="285"/>
            <w:col w:w="2732" w:space="140"/>
            <w:col w:w="4099" w:space="0"/>
          </w:cols>
        </w:sectPr>
      </w:pPr>
    </w:p>
    <w:p w14:paraId="7A44CFF9" w14:textId="77777777" w:rsidR="006E2372" w:rsidRDefault="006E237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1BB515" w14:textId="6B65DF66" w:rsidR="006E2372" w:rsidRDefault="006E2372" w:rsidP="00377CDE">
      <w:pPr>
        <w:tabs>
          <w:tab w:val="left" w:pos="8663"/>
        </w:tabs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sz w:val="16"/>
          <w:szCs w:val="16"/>
        </w:rPr>
      </w:pPr>
    </w:p>
    <w:sectPr w:rsidR="006E2372">
      <w:type w:val="continuous"/>
      <w:pgSz w:w="12240" w:h="15840"/>
      <w:pgMar w:top="1118" w:right="812" w:bottom="285" w:left="81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72"/>
    <w:rsid w:val="001E72D5"/>
    <w:rsid w:val="00377CDE"/>
    <w:rsid w:val="0060675D"/>
    <w:rsid w:val="006E2372"/>
    <w:rsid w:val="00A12442"/>
    <w:rsid w:val="00E1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4A6C"/>
  <w15:docId w15:val="{957D587A-FADA-4B25-9D58-2BB2073F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cdta 01</cp:lastModifiedBy>
  <cp:revision>3</cp:revision>
  <dcterms:created xsi:type="dcterms:W3CDTF">2020-11-30T04:42:00Z</dcterms:created>
  <dcterms:modified xsi:type="dcterms:W3CDTF">2021-09-13T20:06:00Z</dcterms:modified>
</cp:coreProperties>
</file>